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EB4E2" w14:textId="150BB8BF" w:rsidR="001E2FFA" w:rsidRDefault="00E86648" w:rsidP="00BF29DF">
      <w:pPr>
        <w:spacing w:line="480" w:lineRule="auto"/>
        <w:rPr>
          <w:rFonts w:ascii="Arial" w:hAnsi="Arial" w:cs="Arial"/>
          <w:sz w:val="22"/>
          <w:szCs w:val="22"/>
        </w:rPr>
      </w:pPr>
      <w:r w:rsidRPr="00985B8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2B70484" wp14:editId="23538E5C">
            <wp:simplePos x="0" y="0"/>
            <wp:positionH relativeFrom="column">
              <wp:posOffset>-405130</wp:posOffset>
            </wp:positionH>
            <wp:positionV relativeFrom="paragraph">
              <wp:posOffset>231140</wp:posOffset>
            </wp:positionV>
            <wp:extent cx="1252855" cy="1145540"/>
            <wp:effectExtent l="0" t="0" r="0" b="0"/>
            <wp:wrapTight wrapText="bothSides">
              <wp:wrapPolygon edited="0">
                <wp:start x="8758" y="0"/>
                <wp:lineTo x="1752" y="479"/>
                <wp:lineTo x="0" y="8142"/>
                <wp:lineTo x="0" y="14847"/>
                <wp:lineTo x="4817" y="16763"/>
                <wp:lineTo x="4817" y="21073"/>
                <wp:lineTo x="8320" y="21073"/>
                <wp:lineTo x="14889" y="21073"/>
                <wp:lineTo x="16641" y="18678"/>
                <wp:lineTo x="16203" y="16763"/>
                <wp:lineTo x="21020" y="14847"/>
                <wp:lineTo x="21020" y="9579"/>
                <wp:lineTo x="14013" y="7663"/>
                <wp:lineTo x="13575" y="5268"/>
                <wp:lineTo x="10510" y="0"/>
                <wp:lineTo x="875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rdim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B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D37A9" wp14:editId="5F534094">
                <wp:simplePos x="0" y="0"/>
                <wp:positionH relativeFrom="column">
                  <wp:posOffset>965835</wp:posOffset>
                </wp:positionH>
                <wp:positionV relativeFrom="paragraph">
                  <wp:posOffset>228600</wp:posOffset>
                </wp:positionV>
                <wp:extent cx="635" cy="1145540"/>
                <wp:effectExtent l="25400" t="0" r="50165" b="482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1455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CFC9CAB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18pt" to="76.1pt,10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" strokecolor="#002060" strokeweight="3pt">
                <v:stroke joinstyle="miter"/>
              </v:line>
            </w:pict>
          </mc:Fallback>
        </mc:AlternateContent>
      </w:r>
      <w:r w:rsidRPr="00985B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679E4" wp14:editId="7DBB23D1">
                <wp:simplePos x="0" y="0"/>
                <wp:positionH relativeFrom="column">
                  <wp:posOffset>1078230</wp:posOffset>
                </wp:positionH>
                <wp:positionV relativeFrom="paragraph">
                  <wp:posOffset>116840</wp:posOffset>
                </wp:positionV>
                <wp:extent cx="3429635" cy="13741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63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E2323" w14:textId="77777777" w:rsidR="00E86648" w:rsidRPr="0057683D" w:rsidRDefault="00E86648" w:rsidP="00E8664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57683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4"/>
                                <w:szCs w:val="44"/>
                              </w:rPr>
                              <w:t>Neurological Rehabilitation and Disability Management Congress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9F679E4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4.9pt;margin-top:9.2pt;width:270.05pt;height:10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" filled="f" stroked="f">
                <v:textbox>
                  <w:txbxContent>
                    <w:p w14:paraId="3D9E2323" w14:textId="77777777" w:rsidR="00E86648" w:rsidRPr="0057683D" w:rsidRDefault="00E86648" w:rsidP="00E86648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57683D">
                        <w:rPr>
                          <w:rFonts w:ascii="Times New Roman" w:hAnsi="Times New Roman" w:cs="Times New Roman"/>
                          <w:b/>
                          <w:color w:val="002060"/>
                          <w:sz w:val="44"/>
                          <w:szCs w:val="44"/>
                        </w:rPr>
                        <w:t>Neurological Rehabilitation and Disability Management Congress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077B12" w14:textId="6F335EBE" w:rsidR="00E86648" w:rsidRDefault="00E86648" w:rsidP="00BF29DF">
      <w:pPr>
        <w:spacing w:line="480" w:lineRule="auto"/>
        <w:rPr>
          <w:rFonts w:ascii="Arial" w:hAnsi="Arial" w:cs="Arial"/>
          <w:sz w:val="22"/>
          <w:szCs w:val="22"/>
        </w:rPr>
      </w:pPr>
    </w:p>
    <w:p w14:paraId="61093F1F" w14:textId="326A296B" w:rsidR="00E86648" w:rsidRPr="00BF29DF" w:rsidRDefault="00E86648" w:rsidP="00BF29DF">
      <w:pPr>
        <w:spacing w:line="480" w:lineRule="auto"/>
        <w:rPr>
          <w:rFonts w:ascii="Arial" w:hAnsi="Arial" w:cs="Arial"/>
          <w:sz w:val="22"/>
          <w:szCs w:val="22"/>
        </w:rPr>
      </w:pPr>
    </w:p>
    <w:p w14:paraId="396E05EA" w14:textId="4F896DBD" w:rsidR="001E2FFA" w:rsidRPr="00BF29DF" w:rsidRDefault="001E2FFA" w:rsidP="00BF29DF">
      <w:pPr>
        <w:spacing w:line="480" w:lineRule="auto"/>
        <w:rPr>
          <w:rFonts w:ascii="Arial" w:hAnsi="Arial" w:cs="Arial"/>
          <w:sz w:val="22"/>
          <w:szCs w:val="22"/>
        </w:rPr>
      </w:pPr>
    </w:p>
    <w:p w14:paraId="6A590E04" w14:textId="2E795C64" w:rsidR="00E86648" w:rsidRDefault="00E86648" w:rsidP="00BF29DF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985B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75BAA" wp14:editId="4CD94372">
                <wp:simplePos x="0" y="0"/>
                <wp:positionH relativeFrom="column">
                  <wp:posOffset>-293370</wp:posOffset>
                </wp:positionH>
                <wp:positionV relativeFrom="paragraph">
                  <wp:posOffset>208280</wp:posOffset>
                </wp:positionV>
                <wp:extent cx="65151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D8F31B5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pt,16.4pt" to="489.9pt,1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757B8F49" w14:textId="00DA2C11" w:rsidR="00E86648" w:rsidRDefault="00E86648" w:rsidP="00BF29DF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BF29DF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C518F" wp14:editId="73E6C41C">
                <wp:simplePos x="0" y="0"/>
                <wp:positionH relativeFrom="column">
                  <wp:posOffset>408689</wp:posOffset>
                </wp:positionH>
                <wp:positionV relativeFrom="page">
                  <wp:posOffset>2526771</wp:posOffset>
                </wp:positionV>
                <wp:extent cx="5257800" cy="3454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45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5D010" w14:textId="77777777" w:rsidR="001E2FFA" w:rsidRPr="001E2FFA" w:rsidRDefault="001E2FFA" w:rsidP="001E2F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E2F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ABSTRACT TEMPLATE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C51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2.2pt;margin-top:198.95pt;width:414pt;height:2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" fillcolor="#2f5496 [2404]" stroked="f">
                <v:textbox>
                  <w:txbxContent>
                    <w:p w14:paraId="4535D010" w14:textId="77777777" w:rsidR="001E2FFA" w:rsidRPr="001E2FFA" w:rsidRDefault="001E2FFA" w:rsidP="001E2F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E2F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ABSTRACT TEMPLATE FORM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425CF2A" w14:textId="77777777" w:rsidR="00E86648" w:rsidRDefault="00E86648" w:rsidP="00BF29DF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0726D7CC" w14:textId="77777777" w:rsidR="00E86648" w:rsidRDefault="00E86648" w:rsidP="00BF29DF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CE5A43E" w14:textId="1C51C324" w:rsidR="00CF0087" w:rsidRPr="004A3DC3" w:rsidRDefault="00AE76DE" w:rsidP="00BF29DF">
      <w:pPr>
        <w:spacing w:line="480" w:lineRule="auto"/>
        <w:rPr>
          <w:rFonts w:ascii="Arial" w:hAnsi="Arial" w:cs="Arial"/>
          <w:sz w:val="22"/>
          <w:szCs w:val="22"/>
        </w:rPr>
      </w:pPr>
      <w:r w:rsidRPr="00BF29DF">
        <w:rPr>
          <w:rFonts w:ascii="Arial" w:hAnsi="Arial" w:cs="Arial"/>
          <w:b/>
          <w:sz w:val="22"/>
          <w:szCs w:val="22"/>
          <w:u w:val="single"/>
        </w:rPr>
        <w:t>Title:</w:t>
      </w:r>
      <w:r w:rsidR="004A3DC3"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0" w:name="_GoBack"/>
      <w:bookmarkEnd w:id="0"/>
    </w:p>
    <w:p w14:paraId="20DACE3E" w14:textId="48E04B5E" w:rsidR="00AE76DE" w:rsidRPr="00897471" w:rsidRDefault="00AE76DE" w:rsidP="00BF29DF">
      <w:pPr>
        <w:spacing w:line="480" w:lineRule="auto"/>
        <w:rPr>
          <w:rFonts w:ascii="Arial" w:hAnsi="Arial" w:cs="Arial"/>
          <w:sz w:val="22"/>
          <w:szCs w:val="22"/>
        </w:rPr>
      </w:pPr>
      <w:r w:rsidRPr="00BF29DF">
        <w:rPr>
          <w:rFonts w:ascii="Arial" w:hAnsi="Arial" w:cs="Arial"/>
          <w:b/>
          <w:sz w:val="22"/>
          <w:szCs w:val="22"/>
          <w:u w:val="single"/>
        </w:rPr>
        <w:t>Name of Author/s and Co-Author/s:</w:t>
      </w:r>
      <w:r w:rsidR="0089747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526F3B3" w14:textId="77777777" w:rsidR="00AE76DE" w:rsidRPr="00BF29DF" w:rsidRDefault="00AE76DE" w:rsidP="00BF29DF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BF29DF">
        <w:rPr>
          <w:rFonts w:ascii="Arial" w:hAnsi="Arial" w:cs="Arial"/>
          <w:b/>
          <w:sz w:val="22"/>
          <w:szCs w:val="22"/>
          <w:u w:val="single"/>
        </w:rPr>
        <w:t>Affiliation:</w:t>
      </w:r>
    </w:p>
    <w:p w14:paraId="425FBEF8" w14:textId="77777777" w:rsidR="00AE76DE" w:rsidRPr="00BF29DF" w:rsidRDefault="00AE76DE" w:rsidP="00BF29DF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BF29DF">
        <w:rPr>
          <w:rFonts w:ascii="Arial" w:hAnsi="Arial" w:cs="Arial"/>
          <w:b/>
          <w:sz w:val="22"/>
          <w:szCs w:val="22"/>
          <w:u w:val="single"/>
        </w:rPr>
        <w:t>Keywords:</w:t>
      </w:r>
    </w:p>
    <w:p w14:paraId="6E2DF89F" w14:textId="77777777" w:rsidR="00AE76DE" w:rsidRPr="00BF29DF" w:rsidRDefault="00AE76DE" w:rsidP="00BF29DF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BF29DF">
        <w:rPr>
          <w:rFonts w:ascii="Arial" w:hAnsi="Arial" w:cs="Arial"/>
          <w:b/>
          <w:sz w:val="22"/>
          <w:szCs w:val="22"/>
          <w:u w:val="single"/>
        </w:rPr>
        <w:t>Abstract Body: (not more than 300 words)</w:t>
      </w:r>
    </w:p>
    <w:p w14:paraId="74A7E55E" w14:textId="77777777" w:rsidR="00AE76DE" w:rsidRPr="0084017E" w:rsidRDefault="0084017E" w:rsidP="00BF29DF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4017E">
        <w:rPr>
          <w:rFonts w:ascii="Arial" w:hAnsi="Arial" w:cs="Arial"/>
          <w:b/>
          <w:sz w:val="22"/>
          <w:szCs w:val="22"/>
        </w:rPr>
        <w:t>Background:</w:t>
      </w:r>
    </w:p>
    <w:p w14:paraId="68173FDB" w14:textId="77777777" w:rsidR="0084017E" w:rsidRPr="0084017E" w:rsidRDefault="0084017E" w:rsidP="00BF29DF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4017E">
        <w:rPr>
          <w:rFonts w:ascii="Arial" w:hAnsi="Arial" w:cs="Arial"/>
          <w:b/>
          <w:sz w:val="22"/>
          <w:szCs w:val="22"/>
        </w:rPr>
        <w:t>Methods:</w:t>
      </w:r>
    </w:p>
    <w:p w14:paraId="5EF9A660" w14:textId="77777777" w:rsidR="0084017E" w:rsidRPr="0084017E" w:rsidRDefault="0084017E" w:rsidP="00BF29DF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4017E">
        <w:rPr>
          <w:rFonts w:ascii="Arial" w:hAnsi="Arial" w:cs="Arial"/>
          <w:b/>
          <w:sz w:val="22"/>
          <w:szCs w:val="22"/>
        </w:rPr>
        <w:t>Results:</w:t>
      </w:r>
    </w:p>
    <w:p w14:paraId="2A708758" w14:textId="77777777" w:rsidR="0084017E" w:rsidRPr="0084017E" w:rsidRDefault="0084017E" w:rsidP="00BF29DF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4017E">
        <w:rPr>
          <w:rFonts w:ascii="Arial" w:hAnsi="Arial" w:cs="Arial"/>
          <w:b/>
          <w:sz w:val="22"/>
          <w:szCs w:val="22"/>
        </w:rPr>
        <w:t>Conclusion:</w:t>
      </w:r>
    </w:p>
    <w:p w14:paraId="6DC2F47A" w14:textId="71B3E75F" w:rsidR="00AE76DE" w:rsidRDefault="004A3DC3" w:rsidP="00BF29DF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4A3DC3">
        <w:rPr>
          <w:rFonts w:ascii="Arial" w:hAnsi="Arial" w:cs="Arial"/>
          <w:b/>
          <w:sz w:val="22"/>
          <w:szCs w:val="22"/>
          <w:u w:val="single"/>
        </w:rPr>
        <w:t>Tables/Figures:/mages: (maximum of 2)</w:t>
      </w:r>
    </w:p>
    <w:p w14:paraId="3CFFD18D" w14:textId="0545ED3A" w:rsidR="00897471" w:rsidRPr="004A3DC3" w:rsidRDefault="00897471" w:rsidP="00BF29DF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897471">
        <w:rPr>
          <w:rFonts w:ascii="Arial" w:hAnsi="Arial" w:cs="Arial"/>
          <w:b/>
          <w:sz w:val="22"/>
          <w:szCs w:val="22"/>
          <w:u w:val="single"/>
        </w:rPr>
        <w:t>Reference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 w:rsidRPr="00897471">
        <w:rPr>
          <w:rFonts w:ascii="Arial" w:hAnsi="Arial" w:cs="Arial"/>
          <w:b/>
          <w:sz w:val="22"/>
          <w:szCs w:val="22"/>
          <w:u w:val="single"/>
        </w:rPr>
        <w:t>:</w:t>
      </w:r>
    </w:p>
    <w:sectPr w:rsidR="00897471" w:rsidRPr="004A3DC3" w:rsidSect="008F1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A511" w14:textId="77777777" w:rsidR="000C7930" w:rsidRDefault="000C7930" w:rsidP="00E86648">
      <w:r>
        <w:separator/>
      </w:r>
    </w:p>
  </w:endnote>
  <w:endnote w:type="continuationSeparator" w:id="0">
    <w:p w14:paraId="39EAB13B" w14:textId="77777777" w:rsidR="000C7930" w:rsidRDefault="000C7930" w:rsidP="00E8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C2E40" w14:textId="77777777" w:rsidR="000C7930" w:rsidRDefault="000C7930" w:rsidP="00E86648">
      <w:r>
        <w:separator/>
      </w:r>
    </w:p>
  </w:footnote>
  <w:footnote w:type="continuationSeparator" w:id="0">
    <w:p w14:paraId="04F943A7" w14:textId="77777777" w:rsidR="000C7930" w:rsidRDefault="000C7930" w:rsidP="00E86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FA"/>
    <w:rsid w:val="000C7930"/>
    <w:rsid w:val="001E2FFA"/>
    <w:rsid w:val="00427A6E"/>
    <w:rsid w:val="004A3DC3"/>
    <w:rsid w:val="004F3504"/>
    <w:rsid w:val="0084017E"/>
    <w:rsid w:val="00897471"/>
    <w:rsid w:val="008B17C9"/>
    <w:rsid w:val="008F1B97"/>
    <w:rsid w:val="00AE76DE"/>
    <w:rsid w:val="00BF29DF"/>
    <w:rsid w:val="00CF0087"/>
    <w:rsid w:val="00E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78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648"/>
  </w:style>
  <w:style w:type="paragraph" w:styleId="Footer">
    <w:name w:val="footer"/>
    <w:basedOn w:val="Normal"/>
    <w:link w:val="FooterChar"/>
    <w:uiPriority w:val="99"/>
    <w:unhideWhenUsed/>
    <w:rsid w:val="00E86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patricola</dc:creator>
  <cp:keywords/>
  <dc:description/>
  <cp:lastModifiedBy>Microsoft Office User</cp:lastModifiedBy>
  <cp:revision>3</cp:revision>
  <dcterms:created xsi:type="dcterms:W3CDTF">2018-11-03T09:03:00Z</dcterms:created>
  <dcterms:modified xsi:type="dcterms:W3CDTF">2018-11-29T10:16:00Z</dcterms:modified>
</cp:coreProperties>
</file>